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67B" w:rsidRPr="004923D3" w:rsidRDefault="0080667B" w:rsidP="0080667B">
      <w:pPr>
        <w:jc w:val="center"/>
        <w:rPr>
          <w:b/>
          <w:color w:val="548DD4" w:themeColor="text2" w:themeTint="99"/>
          <w:sz w:val="36"/>
          <w:szCs w:val="36"/>
        </w:rPr>
      </w:pPr>
      <w:r w:rsidRPr="004923D3">
        <w:rPr>
          <w:b/>
          <w:color w:val="548DD4" w:themeColor="text2" w:themeTint="99"/>
          <w:sz w:val="36"/>
          <w:szCs w:val="36"/>
        </w:rPr>
        <w:t>Word of Life Counseling Center</w:t>
      </w:r>
    </w:p>
    <w:p w:rsidR="0080667B" w:rsidRDefault="0080667B" w:rsidP="0080667B">
      <w:pPr>
        <w:jc w:val="center"/>
      </w:pPr>
      <w:r w:rsidRPr="00CA73BA">
        <w:t>Client Intake Form</w:t>
      </w:r>
    </w:p>
    <w:p w:rsidR="00486215" w:rsidRPr="00CA73BA" w:rsidRDefault="00486215" w:rsidP="0080667B">
      <w:pPr>
        <w:jc w:val="center"/>
      </w:pPr>
      <w:bookmarkStart w:id="0" w:name="_GoBack"/>
      <w:bookmarkEnd w:id="0"/>
    </w:p>
    <w:p w:rsidR="0080667B" w:rsidRPr="00CA73BA" w:rsidRDefault="0080667B" w:rsidP="0080667B">
      <w:pPr>
        <w:jc w:val="both"/>
      </w:pPr>
    </w:p>
    <w:p w:rsidR="0080667B" w:rsidRPr="00CA73BA" w:rsidRDefault="0080667B" w:rsidP="0080667B">
      <w:r w:rsidRPr="00CA73BA">
        <w:t xml:space="preserve">Name of Client __________________ Social Security </w:t>
      </w:r>
      <w:proofErr w:type="spellStart"/>
      <w:r w:rsidRPr="00CA73BA">
        <w:t>Number_________</w:t>
      </w:r>
      <w:r w:rsidR="007432EB">
        <w:t>_</w:t>
      </w:r>
      <w:r w:rsidRPr="00CA73BA">
        <w:t>Date</w:t>
      </w:r>
      <w:proofErr w:type="spellEnd"/>
      <w:r w:rsidRPr="00CA73BA">
        <w:t xml:space="preserve"> of Birth ______</w:t>
      </w:r>
    </w:p>
    <w:p w:rsidR="0080667B" w:rsidRPr="00CA73BA" w:rsidRDefault="0080667B" w:rsidP="0080667B"/>
    <w:p w:rsidR="0080667B" w:rsidRPr="00CA73BA" w:rsidRDefault="0080667B" w:rsidP="0080667B">
      <w:r w:rsidRPr="00CA73BA">
        <w:t>Street Address ____________________</w:t>
      </w:r>
      <w:proofErr w:type="gramStart"/>
      <w:r w:rsidRPr="00CA73BA">
        <w:t>_  City</w:t>
      </w:r>
      <w:proofErr w:type="gramEnd"/>
      <w:r w:rsidRPr="00CA73BA">
        <w:t xml:space="preserve"> __________________ </w:t>
      </w:r>
      <w:proofErr w:type="spellStart"/>
      <w:r w:rsidRPr="00CA73BA">
        <w:t>State_________ZIP</w:t>
      </w:r>
      <w:proofErr w:type="spellEnd"/>
      <w:r w:rsidRPr="00CA73BA">
        <w:t>____</w:t>
      </w:r>
      <w:r w:rsidR="00A363DB">
        <w:t>_</w:t>
      </w:r>
    </w:p>
    <w:p w:rsidR="0080667B" w:rsidRPr="00CA73BA" w:rsidRDefault="0080667B" w:rsidP="0080667B"/>
    <w:p w:rsidR="00A363DB" w:rsidRDefault="00A363DB" w:rsidP="0080667B">
      <w:r>
        <w:t>Cell Phone</w:t>
      </w:r>
      <w:r w:rsidR="0080667B" w:rsidRPr="00CA73BA">
        <w:t xml:space="preserve">________________ </w:t>
      </w:r>
      <w:r>
        <w:t>Employer/</w:t>
      </w:r>
      <w:r w:rsidR="0080667B" w:rsidRPr="00CA73BA">
        <w:t>Occupation __________ Annual Income</w:t>
      </w:r>
      <w:r>
        <w:t>___________</w:t>
      </w:r>
      <w:r w:rsidR="0080667B" w:rsidRPr="00CA73BA">
        <w:t xml:space="preserve"> </w:t>
      </w:r>
    </w:p>
    <w:p w:rsidR="00A363DB" w:rsidRDefault="00A363DB" w:rsidP="0080667B"/>
    <w:p w:rsidR="0080667B" w:rsidRPr="00CA73BA" w:rsidRDefault="0080667B" w:rsidP="0080667B">
      <w:r w:rsidRPr="00CA73BA">
        <w:t>Single _____ Married _____ Divorced ____ Widowed _____ Other ____Number of years ____</w:t>
      </w:r>
    </w:p>
    <w:p w:rsidR="0080667B" w:rsidRPr="00CA73BA" w:rsidRDefault="0080667B" w:rsidP="0080667B"/>
    <w:p w:rsidR="0080667B" w:rsidRPr="00CA73BA" w:rsidRDefault="0080667B" w:rsidP="0080667B">
      <w:r w:rsidRPr="00CA73BA">
        <w:t>Family Members:</w:t>
      </w:r>
      <w:r w:rsidR="006B743E">
        <w:t xml:space="preserve">        Email ___________________ (Will be used for appointment</w:t>
      </w:r>
      <w:r w:rsidR="007432EB">
        <w:t xml:space="preserve"> reminders</w:t>
      </w:r>
      <w:r w:rsidR="006B743E">
        <w:t>)</w:t>
      </w:r>
    </w:p>
    <w:p w:rsidR="0080667B" w:rsidRPr="00CA73BA" w:rsidRDefault="0080667B" w:rsidP="0080667B"/>
    <w:p w:rsidR="0080667B" w:rsidRPr="00CA73BA" w:rsidRDefault="0080667B" w:rsidP="0080667B">
      <w:r w:rsidRPr="00CA73BA">
        <w:t>Name</w:t>
      </w:r>
      <w:r w:rsidRPr="00CA73BA">
        <w:tab/>
      </w:r>
      <w:r w:rsidRPr="00CA73BA">
        <w:tab/>
      </w:r>
      <w:r w:rsidRPr="00CA73BA">
        <w:tab/>
        <w:t>Relationship</w:t>
      </w:r>
      <w:r w:rsidRPr="00CA73BA">
        <w:tab/>
      </w:r>
      <w:r w:rsidRPr="00CA73BA">
        <w:tab/>
      </w:r>
      <w:r w:rsidRPr="00CA73BA">
        <w:tab/>
        <w:t>Age</w:t>
      </w:r>
      <w:r w:rsidRPr="00CA73BA">
        <w:tab/>
      </w:r>
      <w:r w:rsidRPr="00CA73BA">
        <w:tab/>
      </w:r>
      <w:r w:rsidRPr="00CA73BA">
        <w:tab/>
        <w:t>Living at home?</w:t>
      </w:r>
    </w:p>
    <w:p w:rsidR="0080667B" w:rsidRPr="00CA73BA" w:rsidRDefault="0080667B" w:rsidP="0080667B"/>
    <w:p w:rsidR="0080667B" w:rsidRPr="00CA73BA" w:rsidRDefault="0080667B" w:rsidP="0080667B">
      <w:r w:rsidRPr="00CA73B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743E">
        <w:t>_____</w:t>
      </w:r>
    </w:p>
    <w:p w:rsidR="0080667B" w:rsidRPr="00CA73BA" w:rsidRDefault="0080667B" w:rsidP="0080667B"/>
    <w:p w:rsidR="0080667B" w:rsidRPr="00CA73BA" w:rsidRDefault="0080667B" w:rsidP="0080667B">
      <w:r w:rsidRPr="00CA73BA">
        <w:t>Presenting Problem</w:t>
      </w:r>
    </w:p>
    <w:p w:rsidR="0080667B" w:rsidRPr="00CA73BA" w:rsidRDefault="0080667B" w:rsidP="0080667B">
      <w:r w:rsidRPr="00CA73B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743E">
        <w:t>____</w:t>
      </w:r>
    </w:p>
    <w:p w:rsidR="0080667B" w:rsidRPr="00CA73BA" w:rsidRDefault="0080667B" w:rsidP="0080667B"/>
    <w:p w:rsidR="0080667B" w:rsidRDefault="0080667B" w:rsidP="0080667B">
      <w:r w:rsidRPr="00CA73BA">
        <w:t>Medications: _____________________________________________________________________</w:t>
      </w:r>
      <w:r w:rsidR="006B743E">
        <w:t>________</w:t>
      </w:r>
    </w:p>
    <w:p w:rsidR="00A363DB" w:rsidRPr="00CA73BA" w:rsidRDefault="00A363DB" w:rsidP="0080667B"/>
    <w:p w:rsidR="0080667B" w:rsidRPr="00CA73BA" w:rsidRDefault="0080667B" w:rsidP="0080667B"/>
    <w:p w:rsidR="0080667B" w:rsidRPr="00CA73BA" w:rsidRDefault="0080667B" w:rsidP="0080667B">
      <w:r w:rsidRPr="00CA73BA">
        <w:t>Insurance Company_____________________________</w:t>
      </w:r>
      <w:r w:rsidR="007432EB">
        <w:t>__</w:t>
      </w:r>
      <w:proofErr w:type="gramStart"/>
      <w:r w:rsidR="007432EB">
        <w:t>_</w:t>
      </w:r>
      <w:r w:rsidRPr="00CA73BA">
        <w:t xml:space="preserve">  Insurance</w:t>
      </w:r>
      <w:proofErr w:type="gramEnd"/>
      <w:r w:rsidRPr="00CA73BA">
        <w:t xml:space="preserve"> ID______________</w:t>
      </w:r>
      <w:r w:rsidR="00B659FA">
        <w:t>___</w:t>
      </w:r>
    </w:p>
    <w:p w:rsidR="0080667B" w:rsidRPr="00CA73BA" w:rsidRDefault="0080667B" w:rsidP="0080667B">
      <w:r w:rsidRPr="00CA73BA">
        <w:t>Insurance Mental Health Telephone Number ___________</w:t>
      </w:r>
      <w:proofErr w:type="gramStart"/>
      <w:r w:rsidRPr="00CA73BA">
        <w:t>_  Deductible</w:t>
      </w:r>
      <w:proofErr w:type="gramEnd"/>
      <w:r w:rsidRPr="00CA73BA">
        <w:t xml:space="preserve"> _____Co-pay _______</w:t>
      </w:r>
    </w:p>
    <w:p w:rsidR="0080667B" w:rsidRPr="00CA73BA" w:rsidRDefault="0080667B" w:rsidP="0080667B"/>
    <w:p w:rsidR="0080667B" w:rsidRPr="00CA73BA" w:rsidRDefault="0080667B" w:rsidP="0080667B">
      <w:r w:rsidRPr="00CA73BA">
        <w:t>Previous Counseling: ___________________________________________________________</w:t>
      </w:r>
    </w:p>
    <w:p w:rsidR="0080667B" w:rsidRPr="00CA73BA" w:rsidRDefault="0080667B" w:rsidP="0080667B">
      <w:r w:rsidRPr="00CA73BA">
        <w:t>Previous Counselor: _____________________________________ Telephone ______________</w:t>
      </w:r>
    </w:p>
    <w:p w:rsidR="0080667B" w:rsidRDefault="00963F7C" w:rsidP="0080667B">
      <w:r>
        <w:t>Doctor</w:t>
      </w:r>
      <w:r w:rsidR="007432EB">
        <w:t>_______________________________________________</w:t>
      </w:r>
      <w:proofErr w:type="gramStart"/>
      <w:r w:rsidR="007432EB">
        <w:t>_  Telephone</w:t>
      </w:r>
      <w:proofErr w:type="gramEnd"/>
      <w:r w:rsidR="007432EB">
        <w:t>______________</w:t>
      </w:r>
    </w:p>
    <w:p w:rsidR="00A363DB" w:rsidRDefault="00A363DB" w:rsidP="0080667B"/>
    <w:p w:rsidR="007432EB" w:rsidRPr="00CA73BA" w:rsidRDefault="007432EB" w:rsidP="0080667B"/>
    <w:p w:rsidR="0080667B" w:rsidRPr="00CA73BA" w:rsidRDefault="0080667B" w:rsidP="0080667B">
      <w:r w:rsidRPr="00CA73BA">
        <w:t xml:space="preserve">I, _____________________________, hereby grant permission for Word of Life Counseling to consult with my psychiatrist, medical doctor, psychologist, or precious counselor </w:t>
      </w:r>
      <w:r w:rsidR="007432EB">
        <w:t>or to</w:t>
      </w:r>
      <w:r w:rsidRPr="00CA73BA">
        <w:t xml:space="preserve"> obtain any pre</w:t>
      </w:r>
      <w:r>
        <w:t>v</w:t>
      </w:r>
      <w:r w:rsidRPr="00CA73BA">
        <w:t xml:space="preserve">ious medical or counseling records.  </w:t>
      </w:r>
    </w:p>
    <w:p w:rsidR="0080667B" w:rsidRPr="00CA73BA" w:rsidRDefault="0080667B" w:rsidP="0080667B"/>
    <w:p w:rsidR="0080667B" w:rsidRDefault="0080667B" w:rsidP="0080667B">
      <w:r w:rsidRPr="00CA73BA">
        <w:t xml:space="preserve">Signed this ___ day of _______ (month), _____ (year).  __________________________ </w:t>
      </w:r>
      <w:r>
        <w:t xml:space="preserve">      </w:t>
      </w:r>
    </w:p>
    <w:p w:rsidR="0080667B" w:rsidRPr="00CA73BA" w:rsidRDefault="0080667B" w:rsidP="0080667B">
      <w:r>
        <w:t xml:space="preserve">                                                                                                           </w:t>
      </w:r>
      <w:r w:rsidRPr="00CA73BA">
        <w:t xml:space="preserve">(signature) </w:t>
      </w:r>
    </w:p>
    <w:p w:rsidR="004A7778" w:rsidRDefault="00486215"/>
    <w:sectPr w:rsidR="004A7778" w:rsidSect="007F3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7B"/>
    <w:rsid w:val="00064C61"/>
    <w:rsid w:val="00486215"/>
    <w:rsid w:val="004923D3"/>
    <w:rsid w:val="00625223"/>
    <w:rsid w:val="006B743E"/>
    <w:rsid w:val="007432EB"/>
    <w:rsid w:val="007F32B4"/>
    <w:rsid w:val="0080667B"/>
    <w:rsid w:val="00963F7C"/>
    <w:rsid w:val="00A363DB"/>
    <w:rsid w:val="00B659FA"/>
    <w:rsid w:val="00C83697"/>
    <w:rsid w:val="00F10B56"/>
    <w:rsid w:val="00F3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27F8"/>
  <w15:docId w15:val="{6F6241CF-D360-44C2-8CAA-B1600FA1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F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</dc:creator>
  <cp:keywords/>
  <dc:description/>
  <cp:lastModifiedBy>Troy Reiner</cp:lastModifiedBy>
  <cp:revision>4</cp:revision>
  <cp:lastPrinted>2017-11-04T02:27:00Z</cp:lastPrinted>
  <dcterms:created xsi:type="dcterms:W3CDTF">2017-11-04T02:28:00Z</dcterms:created>
  <dcterms:modified xsi:type="dcterms:W3CDTF">2017-11-04T17:45:00Z</dcterms:modified>
</cp:coreProperties>
</file>